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CF" w:rsidRDefault="000E57CF" w:rsidP="000E57C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Sollicitation</w:t>
      </w:r>
      <w:proofErr w:type="spellEnd"/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e-mail – Disney Contest</w:t>
      </w:r>
    </w:p>
    <w:p w:rsidR="000E57CF" w:rsidRDefault="000E57CF" w:rsidP="000E57C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E72DF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Subject</w:t>
      </w:r>
      <w:r w:rsidR="00A83BB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Help us win a trip to </w:t>
      </w:r>
      <w:proofErr w:type="spellStart"/>
      <w:r w:rsidR="00A83BB7">
        <w:rPr>
          <w:rFonts w:ascii="Arial" w:hAnsi="Arial" w:cs="Arial"/>
          <w:color w:val="000000"/>
          <w:sz w:val="21"/>
          <w:szCs w:val="21"/>
          <w:shd w:val="clear" w:color="auto" w:fill="FFFFFF"/>
        </w:rPr>
        <w:t>DisneyWorld</w:t>
      </w:r>
      <w:proofErr w:type="spellEnd"/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A066F" w:rsidRPr="00C75A75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Dear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</w:t>
      </w: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>,</w:t>
      </w: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Did you know that for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 years (or change to desired amount of time)</w:t>
      </w:r>
      <w:r w:rsidRPr="00C75A7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we’ve been a Starlight family? Being a Starlight family means that we’ve been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given the opportunity to leave the ‘sick’ behind, create special family memories and return home with a renewed sense of strength and hope.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Our child (you can insert more information on his condition or add his/her name directly)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had the chance to become a child again and forget, for a moment, about the hard times </w:t>
      </w:r>
      <w:r w:rsidRPr="000E57CF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he</w:t>
      </w:r>
      <w:r w:rsidR="000E57CF" w:rsidRPr="000E57CF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/she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faces every day.</w:t>
      </w:r>
    </w:p>
    <w:p w:rsidR="000A066F" w:rsidRDefault="000E57C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We now wish to give back to </w:t>
      </w:r>
      <w:r w:rsidR="000A066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Starlight Children’s Foundation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Canada </w:t>
      </w:r>
      <w:r w:rsidR="000A066F">
        <w:rPr>
          <w:rFonts w:ascii="Arial" w:hAnsi="Arial" w:cs="Arial"/>
          <w:color w:val="000000"/>
          <w:sz w:val="21"/>
          <w:szCs w:val="21"/>
          <w:shd w:val="clear" w:color="auto" w:fill="FFFFFF"/>
        </w:rPr>
        <w:t>and help them fulfill their mission of providing smiles, laughter and joy to 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ther children in need</w:t>
      </w:r>
      <w:r w:rsidR="000A066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E57CF" w:rsidRDefault="000E57C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This year, marks Starlight’s 30</w:t>
      </w:r>
      <w:r w:rsidRPr="000E57CF">
        <w:rPr>
          <w:rFonts w:ascii="Arial" w:hAnsi="Arial" w:cs="Arial"/>
          <w:color w:val="000000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anniversary, in honor of this special year Starlight has provided us with the challenge of raising as much money as possible to be entered into a draw and win BIG! </w:t>
      </w:r>
    </w:p>
    <w:p w:rsidR="000A066F" w:rsidRDefault="000E57C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Click on this link, donate today and our family could win a trip to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DisneyWorld</w:t>
      </w:r>
      <w:proofErr w:type="spellEnd"/>
      <w:r w:rsidR="000A066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="000A066F"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________</w:t>
      </w:r>
      <w:proofErr w:type="gramStart"/>
      <w:r w:rsidR="000A066F"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_(</w:t>
      </w:r>
      <w:proofErr w:type="gramEnd"/>
      <w:r w:rsidR="000A066F"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don’t forget to add the link to your personal fundraising page)</w:t>
      </w:r>
      <w:r w:rsidR="000A066F">
        <w:rPr>
          <w:rFonts w:ascii="Arial" w:hAnsi="Arial" w:cs="Arial"/>
          <w:color w:val="000000"/>
          <w:sz w:val="21"/>
          <w:szCs w:val="21"/>
          <w:shd w:val="clear" w:color="auto" w:fill="FFFFFF"/>
        </w:rPr>
        <w:t>! Whether it’s $10, $100 or $1000, every bit</w:t>
      </w:r>
      <w:r w:rsidR="00A83BB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helps and is greatly appreciated</w:t>
      </w:r>
      <w:r w:rsidR="000A066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We thank you for your support!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The 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_________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family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(</w:t>
      </w:r>
      <w:r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Inserting a family picture during an event can be a great way to show where the money raised goes</w:t>
      </w:r>
      <w:r w:rsidRPr="00C75A75">
        <w:rPr>
          <w:rFonts w:ascii="Arial" w:hAnsi="Arial" w:cs="Arial"/>
          <w:color w:val="000000"/>
          <w:sz w:val="21"/>
          <w:szCs w:val="21"/>
          <w:highlight w:val="yellow"/>
          <w:shd w:val="clear" w:color="auto" w:fill="FFFFFF"/>
        </w:rPr>
        <w:t>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</w:t>
      </w:r>
    </w:p>
    <w:p w:rsidR="000A066F" w:rsidRDefault="000A066F" w:rsidP="000A066F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A066F" w:rsidRPr="00FE72DF" w:rsidRDefault="000A066F" w:rsidP="000A066F">
      <w:pPr>
        <w:jc w:val="center"/>
        <w:rPr>
          <w:i/>
          <w:sz w:val="28"/>
        </w:rPr>
      </w:pPr>
      <w:bookmarkStart w:id="0" w:name="_GoBack"/>
      <w:r w:rsidRPr="00FE72DF">
        <w:rPr>
          <w:rFonts w:ascii="Arial" w:hAnsi="Arial" w:cs="Arial"/>
          <w:i/>
          <w:color w:val="000000"/>
          <w:sz w:val="24"/>
          <w:szCs w:val="21"/>
          <w:highlight w:val="yellow"/>
          <w:shd w:val="clear" w:color="auto" w:fill="FFFFFF"/>
        </w:rPr>
        <w:t>Don’t forget to change the highlighted fields to personalize your e-mail before sending it out.</w:t>
      </w:r>
    </w:p>
    <w:bookmarkEnd w:id="0"/>
    <w:p w:rsidR="0064176A" w:rsidRDefault="00A83BB7"/>
    <w:p w:rsidR="000E57CF" w:rsidRDefault="000E57CF" w:rsidP="000E57CF">
      <w:pPr>
        <w:jc w:val="center"/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</w:p>
    <w:p w:rsidR="00A83BB7" w:rsidRDefault="00A83BB7"/>
    <w:sectPr w:rsidR="00A83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6F"/>
    <w:rsid w:val="000A066F"/>
    <w:rsid w:val="000E57CF"/>
    <w:rsid w:val="000F23F1"/>
    <w:rsid w:val="003F47B8"/>
    <w:rsid w:val="00A83BB7"/>
    <w:rsid w:val="00D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E781F-9FAA-4318-AF8B-4AA54824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Rolland</dc:creator>
  <cp:keywords/>
  <dc:description/>
  <cp:lastModifiedBy>Heloise Rolland</cp:lastModifiedBy>
  <cp:revision>3</cp:revision>
  <dcterms:created xsi:type="dcterms:W3CDTF">2017-11-13T20:49:00Z</dcterms:created>
  <dcterms:modified xsi:type="dcterms:W3CDTF">2019-02-21T20:31:00Z</dcterms:modified>
</cp:coreProperties>
</file>