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CF" w:rsidRPr="005A6EE6" w:rsidRDefault="005A6EE6" w:rsidP="000E57C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CA"/>
        </w:rPr>
      </w:pPr>
      <w:r w:rsidRPr="005A6EE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CA"/>
        </w:rPr>
        <w:t xml:space="preserve">Courriel de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CA"/>
        </w:rPr>
        <w:t>sollicitation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CA"/>
        </w:rPr>
        <w:t xml:space="preserve"> –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CA"/>
        </w:rPr>
        <w:t>Concours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CA"/>
        </w:rPr>
        <w:t xml:space="preserve"> Disney</w:t>
      </w:r>
    </w:p>
    <w:p w:rsidR="000E57CF" w:rsidRPr="005A6EE6" w:rsidRDefault="000E57CF" w:rsidP="000E57C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CA"/>
        </w:rPr>
      </w:pPr>
    </w:p>
    <w:p w:rsidR="000A066F" w:rsidRPr="005A6EE6" w:rsidRDefault="005A6EE6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</w:pPr>
      <w:r w:rsidRPr="005A6EE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fr-FR"/>
        </w:rPr>
        <w:t xml:space="preserve">Objet </w:t>
      </w:r>
      <w:r w:rsidR="00A83BB7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: </w:t>
      </w:r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Aidez-nous à gagner un voyage à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DisneyWorld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</w:p>
    <w:p w:rsidR="000A066F" w:rsidRPr="005A6EE6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</w:pPr>
    </w:p>
    <w:p w:rsidR="005A6EE6" w:rsidRPr="007C4E74" w:rsidRDefault="005A6EE6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Chèr</w:t>
      </w:r>
      <w:proofErr w:type="spellEnd"/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(e) _________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,</w:t>
      </w:r>
    </w:p>
    <w:p w:rsidR="005A6EE6" w:rsidRDefault="005A6EE6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Saviez-vous que cela fait plus de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 ans (ou changer selon votre préférence)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que nous sommes une famille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? Être une famille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no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us permet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de laisser la </w:t>
      </w:r>
      <w:r w:rsidRPr="005C2CC6">
        <w:rPr>
          <w:rFonts w:ascii="Arial" w:hAnsi="Arial" w:cs="Arial"/>
          <w:sz w:val="21"/>
          <w:szCs w:val="21"/>
          <w:shd w:val="clear" w:color="auto" w:fill="FFFFFF"/>
          <w:lang w:val="fr-CA"/>
        </w:rPr>
        <w:t>maladie de côté,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de créer des souvenirs familiaux précieux et de retourner à la maison avec un sentiment d’espoir et de force. </w:t>
      </w:r>
    </w:p>
    <w:p w:rsidR="005A6EE6" w:rsidRPr="007C4E74" w:rsidRDefault="005A6EE6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Notre enfant (vous pouvez insérer plus d’information sur sa condition)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 eu la chance de redevenir un enfant et d’oublier, pour un moment, les moments difficiles auxquels il doit faire face tous les jours. </w:t>
      </w:r>
    </w:p>
    <w:p w:rsidR="005A6EE6" w:rsidRPr="007C4E74" w:rsidRDefault="005A6EE6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Nous souhaitons maintenant redonner à la Fondation pour l’enfance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et les aider à remplir leur mission qui est de générer des sourire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, de la joie et du rire à d’autres </w:t>
      </w:r>
      <w:r w:rsidRPr="0009729A">
        <w:rPr>
          <w:rFonts w:ascii="Arial" w:hAnsi="Arial" w:cs="Arial"/>
          <w:sz w:val="21"/>
          <w:szCs w:val="21"/>
          <w:shd w:val="clear" w:color="auto" w:fill="FFFFFF"/>
          <w:lang w:val="fr-CA"/>
        </w:rPr>
        <w:t>enfants et familles qui en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auraient besoin. </w:t>
      </w:r>
    </w:p>
    <w:p w:rsidR="000E57CF" w:rsidRPr="005A6EE6" w:rsidRDefault="005A6EE6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</w:pPr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Cette année marque le 30ième anniversaire de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 et en l’honneur de cette année spéciale,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 nous lance le défi de ramasser le plus d’argent possible pour pouvoir participer à un tirage et gagner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GROS !</w:t>
      </w:r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 </w:t>
      </w:r>
    </w:p>
    <w:p w:rsidR="005A6EE6" w:rsidRPr="007C4E74" w:rsidRDefault="005A6EE6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Cliquez sur ce lien, donnez aujourd’hui et notre famille pourrait gagner un voyage à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DisneyWorld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gram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:</w:t>
      </w:r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Click</w:t>
      </w:r>
      <w:proofErr w:type="gram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on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this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link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donate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today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and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our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family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could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win</w:t>
      </w:r>
      <w:proofErr w:type="spellEnd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a trip to </w:t>
      </w:r>
      <w:proofErr w:type="spellStart"/>
      <w:r w:rsidR="000E57C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DisneyWorld</w:t>
      </w:r>
      <w:proofErr w:type="spellEnd"/>
      <w:r w:rsidR="000A066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: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_________ (n’oubliez pas d’y ajouter votre lien vers votre page de collecte de fonds personnelle)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</w:t>
      </w:r>
      <w:r w:rsidR="000A066F"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!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Que ce soit 10$, 100$, ou encore 1000$, tout compte et nous apprécions beaucoup !</w:t>
      </w:r>
    </w:p>
    <w:p w:rsidR="005A6EE6" w:rsidRPr="007C4E74" w:rsidRDefault="005A6EE6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Nous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vous remercions de votre soutien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!</w:t>
      </w:r>
    </w:p>
    <w:p w:rsidR="005A6EE6" w:rsidRPr="007C4E74" w:rsidRDefault="005A6EE6" w:rsidP="005A6EE6">
      <w:pPr>
        <w:rPr>
          <w:rFonts w:ascii="Arial" w:hAnsi="Arial" w:cs="Arial"/>
          <w:color w:val="FF0000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La famille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______________</w:t>
      </w:r>
      <w:bookmarkStart w:id="0" w:name="_GoBack"/>
      <w:bookmarkEnd w:id="0"/>
    </w:p>
    <w:p w:rsidR="005A6EE6" w:rsidRPr="001E4D1C" w:rsidRDefault="005A6EE6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1E4D1C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 xml:space="preserve"> (Insérer une photo de famille lors d’un évènement peut être une très bonne façon de montrer où va l’argent amassée) </w:t>
      </w:r>
    </w:p>
    <w:p w:rsidR="005A6EE6" w:rsidRPr="001E4D1C" w:rsidRDefault="005A6EE6" w:rsidP="005A6EE6">
      <w:pPr>
        <w:jc w:val="center"/>
        <w:rPr>
          <w:i/>
          <w:sz w:val="28"/>
          <w:lang w:val="fr-CA"/>
        </w:rPr>
      </w:pPr>
      <w:r w:rsidRPr="001E4D1C">
        <w:rPr>
          <w:rFonts w:ascii="Arial" w:hAnsi="Arial" w:cs="Arial"/>
          <w:i/>
          <w:sz w:val="24"/>
          <w:szCs w:val="21"/>
          <w:highlight w:val="yellow"/>
          <w:shd w:val="clear" w:color="auto" w:fill="FFFFFF"/>
          <w:lang w:val="fr-CA"/>
        </w:rPr>
        <w:t>N’oubliez pas de changer les parties surlignées afin de personnaliser votre courriel avant de l’envoyer.</w:t>
      </w:r>
    </w:p>
    <w:p w:rsidR="0064176A" w:rsidRPr="005A6EE6" w:rsidRDefault="005A6EE6" w:rsidP="005A6EE6">
      <w:pPr>
        <w:rPr>
          <w:lang w:val="fr-CA"/>
        </w:rPr>
      </w:pPr>
    </w:p>
    <w:p w:rsidR="000E57CF" w:rsidRPr="005A6EE6" w:rsidRDefault="000E57CF" w:rsidP="000E57C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fr-FR"/>
        </w:rPr>
      </w:pPr>
    </w:p>
    <w:p w:rsidR="00A83BB7" w:rsidRPr="005A6EE6" w:rsidRDefault="00A83BB7">
      <w:pPr>
        <w:rPr>
          <w:lang w:val="fr-FR"/>
        </w:rPr>
      </w:pPr>
    </w:p>
    <w:sectPr w:rsidR="00A83BB7" w:rsidRPr="005A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F"/>
    <w:rsid w:val="000A066F"/>
    <w:rsid w:val="000E57CF"/>
    <w:rsid w:val="000F23F1"/>
    <w:rsid w:val="003F47B8"/>
    <w:rsid w:val="005A6EE6"/>
    <w:rsid w:val="00A83BB7"/>
    <w:rsid w:val="00D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E781F-9FAA-4318-AF8B-4AA5482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Rolland</dc:creator>
  <cp:keywords/>
  <dc:description/>
  <cp:lastModifiedBy>Heloise Rolland</cp:lastModifiedBy>
  <cp:revision>4</cp:revision>
  <dcterms:created xsi:type="dcterms:W3CDTF">2017-11-13T20:49:00Z</dcterms:created>
  <dcterms:modified xsi:type="dcterms:W3CDTF">2019-02-21T20:38:00Z</dcterms:modified>
</cp:coreProperties>
</file>