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0F" w:rsidRDefault="000A370F" w:rsidP="000A370F">
      <w:pPr>
        <w:rPr>
          <w:lang w:val="fr-CA"/>
        </w:rPr>
      </w:pPr>
    </w:p>
    <w:p w:rsidR="000A370F" w:rsidRDefault="000A370F" w:rsidP="000A370F">
      <w:pPr>
        <w:jc w:val="center"/>
        <w:rPr>
          <w:rFonts w:ascii="Arial" w:hAnsi="Arial" w:cs="Arial"/>
          <w:sz w:val="21"/>
          <w:szCs w:val="21"/>
          <w:u w:val="single"/>
          <w:shd w:val="clear" w:color="auto" w:fill="FFFFFF"/>
          <w:lang w:val="fr-CA"/>
        </w:rPr>
      </w:pPr>
      <w:r>
        <w:rPr>
          <w:rFonts w:ascii="Arial" w:hAnsi="Arial" w:cs="Arial"/>
          <w:sz w:val="21"/>
          <w:szCs w:val="21"/>
          <w:u w:val="single"/>
          <w:shd w:val="clear" w:color="auto" w:fill="FFFFFF"/>
          <w:lang w:val="fr-CA"/>
        </w:rPr>
        <w:t>Courriel pour solliciter en tant que famille :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u w:val="single"/>
          <w:shd w:val="clear" w:color="auto" w:fill="FFFFFF"/>
          <w:lang w:val="fr-CA"/>
        </w:rPr>
        <w:t>Objet :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Aidez notre famille à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redonner à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!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Chèr</w:t>
      </w:r>
      <w:proofErr w:type="spellEnd"/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(e) _________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,</w:t>
      </w:r>
    </w:p>
    <w:p w:rsidR="000A370F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aviez-vous que nous étions une famille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pendant plus de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 ans (ou changer selon votre préférence)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? Être une famille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no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us a permis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de laisser la </w:t>
      </w:r>
      <w:r w:rsidRPr="005C2CC6">
        <w:rPr>
          <w:rFonts w:ascii="Arial" w:hAnsi="Arial" w:cs="Arial"/>
          <w:sz w:val="21"/>
          <w:szCs w:val="21"/>
          <w:shd w:val="clear" w:color="auto" w:fill="FFFFFF"/>
          <w:lang w:val="fr-CA"/>
        </w:rPr>
        <w:t>maladie de côté,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de créer des souvenirs familiaux précieux et de retourner à la maison avec un sentiment d’espoir et de force. 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Notre enfant (vous pouvez insérer plus d’information sur sa condition)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 eu la chance de redevenir un enfant et d’oublier, pour un moment, les moments difficiles auxquels il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a dû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faire face tous les jours. 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Nous souhaitons maintenant redonner à la Fondation pour l’enfance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et les aider à remplir leur mission qui est de générer des sourire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, de la joie et du rire à d’autres </w:t>
      </w:r>
      <w:r w:rsidRPr="0009729A">
        <w:rPr>
          <w:rFonts w:ascii="Arial" w:hAnsi="Arial" w:cs="Arial"/>
          <w:sz w:val="21"/>
          <w:szCs w:val="21"/>
          <w:shd w:val="clear" w:color="auto" w:fill="FFFFFF"/>
          <w:lang w:val="fr-CA"/>
        </w:rPr>
        <w:t>enfants et familles qui en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auraient besoin. 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Avec la saison des fêtes qui arrive à grands pas, c’est le moment parfait pour redonner et aider d’autres enfants comme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(nom de votre enfant)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. </w:t>
      </w:r>
      <w:r w:rsidR="004B78E4">
        <w:rPr>
          <w:rFonts w:ascii="Arial" w:hAnsi="Arial" w:cs="Arial"/>
          <w:sz w:val="21"/>
          <w:szCs w:val="21"/>
          <w:shd w:val="clear" w:color="auto" w:fill="FFFFFF"/>
          <w:lang w:val="fr-CA"/>
        </w:rPr>
        <w:t>Aidez-nous en cliquant tout simplement sur ce lien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 :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 (n’oubliez pas d’y ajouter votre lien vers votre page de collecte de fonds personnelle)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! Que ce soit 10$, 100$, ou encore 1000$, tout compte et nous apprécions beaucoup !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Nous vous remercions de votre support !</w:t>
      </w:r>
    </w:p>
    <w:p w:rsidR="000A370F" w:rsidRPr="007C4E74" w:rsidRDefault="000A370F" w:rsidP="000A370F">
      <w:pPr>
        <w:rPr>
          <w:rFonts w:ascii="Arial" w:hAnsi="Arial" w:cs="Arial"/>
          <w:color w:val="FF0000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La famille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______________</w:t>
      </w:r>
    </w:p>
    <w:p w:rsidR="000A370F" w:rsidRPr="001E4D1C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1E4D1C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 xml:space="preserve"> (Insérer une photo de famille lors d’un évènement peut être une très bonne façon de montrer où va l’argent amassée) </w:t>
      </w:r>
    </w:p>
    <w:p w:rsidR="000A370F" w:rsidRDefault="000A370F" w:rsidP="000A370F">
      <w:pPr>
        <w:jc w:val="center"/>
        <w:rPr>
          <w:rFonts w:ascii="Arial" w:hAnsi="Arial" w:cs="Arial"/>
          <w:i/>
          <w:sz w:val="24"/>
          <w:szCs w:val="21"/>
          <w:shd w:val="clear" w:color="auto" w:fill="FFFFFF"/>
          <w:lang w:val="fr-CA"/>
        </w:rPr>
      </w:pPr>
      <w:r w:rsidRPr="001E4D1C">
        <w:rPr>
          <w:rFonts w:ascii="Arial" w:hAnsi="Arial" w:cs="Arial"/>
          <w:i/>
          <w:sz w:val="24"/>
          <w:szCs w:val="21"/>
          <w:highlight w:val="yellow"/>
          <w:shd w:val="clear" w:color="auto" w:fill="FFFFFF"/>
          <w:lang w:val="fr-CA"/>
        </w:rPr>
        <w:t>N’oubliez pas de changer les parties surlignées afin de personnaliser votre courriel avant de l’envoyer.</w:t>
      </w:r>
    </w:p>
    <w:p w:rsidR="000A370F" w:rsidRDefault="000A370F" w:rsidP="000A370F">
      <w:pPr>
        <w:jc w:val="center"/>
        <w:rPr>
          <w:rFonts w:ascii="Arial" w:hAnsi="Arial" w:cs="Arial"/>
          <w:i/>
          <w:sz w:val="24"/>
          <w:szCs w:val="21"/>
          <w:shd w:val="clear" w:color="auto" w:fill="FFFFFF"/>
          <w:lang w:val="fr-CA"/>
        </w:rPr>
      </w:pPr>
    </w:p>
    <w:p w:rsidR="000A370F" w:rsidRDefault="000A370F" w:rsidP="000A370F">
      <w:pPr>
        <w:jc w:val="center"/>
        <w:rPr>
          <w:rFonts w:ascii="Arial" w:hAnsi="Arial" w:cs="Arial"/>
          <w:sz w:val="21"/>
          <w:szCs w:val="21"/>
          <w:u w:val="single"/>
          <w:shd w:val="clear" w:color="auto" w:fill="FFFFFF"/>
          <w:lang w:val="fr-CA"/>
        </w:rPr>
      </w:pPr>
      <w:r>
        <w:rPr>
          <w:rFonts w:ascii="Arial" w:hAnsi="Arial" w:cs="Arial"/>
          <w:sz w:val="21"/>
          <w:szCs w:val="21"/>
          <w:u w:val="single"/>
          <w:shd w:val="clear" w:color="auto" w:fill="FFFFFF"/>
          <w:lang w:val="fr-CA"/>
        </w:rPr>
        <w:t>Courriel pour solliciter en tant qu’individu :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u w:val="single"/>
          <w:shd w:val="clear" w:color="auto" w:fill="FFFFFF"/>
          <w:lang w:val="fr-CA"/>
        </w:rPr>
        <w:t>Objet :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Aidez-moi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à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redonner à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!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Chèr</w:t>
      </w:r>
      <w:proofErr w:type="spellEnd"/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(e) _________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,</w:t>
      </w:r>
    </w:p>
    <w:p w:rsidR="000A370F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Saviez-vous que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j’ai été un enfant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pendant plus de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 ans (ou changer selon votre préférence)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? Être un enfant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m’a permis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de laisser la </w:t>
      </w:r>
      <w:r w:rsidRPr="005C2CC6">
        <w:rPr>
          <w:rFonts w:ascii="Arial" w:hAnsi="Arial" w:cs="Arial"/>
          <w:sz w:val="21"/>
          <w:szCs w:val="21"/>
          <w:shd w:val="clear" w:color="auto" w:fill="FFFFFF"/>
          <w:lang w:val="fr-CA"/>
        </w:rPr>
        <w:t>maladie de côté,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de créer des souvenirs familiaux précieux et de retourner à la maison avec un sentiment d’espoir et de force. 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J’ai</w:t>
      </w:r>
      <w:r w:rsidRPr="00872AEA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(vous pouvez insérer plus d’information sur sa condition)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eu la chance de redevenir un enfant et d’oublier, pour un moment, les moments difficiles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auxquels j’ai dû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faire face tous les jours. 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Je souhaite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maintenant redonner à la Fondation pour l’enfance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et les aider à remplir leur mission qui est de générer des sourire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, de la joie et du rire à d’autres </w:t>
      </w:r>
      <w:r w:rsidRPr="0009729A">
        <w:rPr>
          <w:rFonts w:ascii="Arial" w:hAnsi="Arial" w:cs="Arial"/>
          <w:sz w:val="21"/>
          <w:szCs w:val="21"/>
          <w:shd w:val="clear" w:color="auto" w:fill="FFFFFF"/>
          <w:lang w:val="fr-CA"/>
        </w:rPr>
        <w:t>enfants et familles qui en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auraient besoin. 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Avec la saison des fêtes qui arrive à grands pas, c’est le moment parfait pour redonner et aider d’autres enfants comme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moi. </w:t>
      </w:r>
      <w:r w:rsidR="004B78E4">
        <w:rPr>
          <w:rFonts w:ascii="Arial" w:hAnsi="Arial" w:cs="Arial"/>
          <w:sz w:val="21"/>
          <w:szCs w:val="21"/>
          <w:shd w:val="clear" w:color="auto" w:fill="FFFFFF"/>
          <w:lang w:val="fr-CA"/>
        </w:rPr>
        <w:t>Aidez-moi en cliquant tout simplement sur ce lien</w:t>
      </w:r>
      <w:bookmarkStart w:id="0" w:name="_GoBack"/>
      <w:bookmarkEnd w:id="0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 :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 (n’oubliez pas d’y ajouter votre lien vers votre page de collecte de fonds personnelle)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! Que ce soit 10$, 100$, ou encore 1000$, tout compte et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j’apprécie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beaucoup !</w:t>
      </w:r>
    </w:p>
    <w:p w:rsidR="000A370F" w:rsidRPr="007C4E74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Je vous remercie grandement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de votre support !</w:t>
      </w:r>
    </w:p>
    <w:p w:rsidR="000A370F" w:rsidRPr="001E4D1C" w:rsidRDefault="000A370F" w:rsidP="000A370F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1E4D1C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 xml:space="preserve">(Insérer une photo de famille lors d’un évènement peut être une très bonne façon de montrer où va l’argent amassée) </w:t>
      </w:r>
    </w:p>
    <w:p w:rsidR="0064176A" w:rsidRPr="000A370F" w:rsidRDefault="000A370F" w:rsidP="000A370F">
      <w:pPr>
        <w:jc w:val="center"/>
        <w:rPr>
          <w:i/>
          <w:sz w:val="28"/>
          <w:lang w:val="fr-CA"/>
        </w:rPr>
      </w:pPr>
      <w:r w:rsidRPr="001E4D1C">
        <w:rPr>
          <w:rFonts w:ascii="Arial" w:hAnsi="Arial" w:cs="Arial"/>
          <w:i/>
          <w:sz w:val="24"/>
          <w:szCs w:val="21"/>
          <w:highlight w:val="yellow"/>
          <w:shd w:val="clear" w:color="auto" w:fill="FFFFFF"/>
          <w:lang w:val="fr-CA"/>
        </w:rPr>
        <w:t>N’oubliez pas de changer les parties surlignées afin de personnaliser votre courriel avant de l’envoyer.</w:t>
      </w:r>
    </w:p>
    <w:sectPr w:rsidR="0064176A" w:rsidRPr="000A370F" w:rsidSect="00826E8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4"/>
    <w:rsid w:val="000A370F"/>
    <w:rsid w:val="000F23F1"/>
    <w:rsid w:val="004668C4"/>
    <w:rsid w:val="00473990"/>
    <w:rsid w:val="004B78E4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8A0B3-86C5-4539-A6D5-365DCEF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4</cp:revision>
  <dcterms:created xsi:type="dcterms:W3CDTF">2017-11-13T20:51:00Z</dcterms:created>
  <dcterms:modified xsi:type="dcterms:W3CDTF">2017-11-27T14:23:00Z</dcterms:modified>
</cp:coreProperties>
</file>